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4A3" w:rsidRDefault="00F614A3" w:rsidP="00F614A3">
      <w:pPr>
        <w:jc w:val="both"/>
        <w:rPr>
          <w:b/>
          <w:sz w:val="28"/>
          <w:szCs w:val="28"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oval id="_x0000_s1038" style="position:absolute;left:0;text-align:left;margin-left:4in;margin-top:10.5pt;width:1in;height:1in;z-index:251672576"/>
        </w:pict>
      </w:r>
      <w:r>
        <w:rPr>
          <w:b/>
          <w:sz w:val="28"/>
          <w:szCs w:val="28"/>
        </w:rPr>
        <w:t>Обведи и закрась букву. Дорисуй цыплёнка</w: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Pr="00F614A3" w:rsidRDefault="00F614A3" w:rsidP="00F614A3">
      <w:pPr>
        <w:ind w:left="360"/>
        <w:jc w:val="both"/>
        <w:rPr>
          <w:b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oval id="_x0000_s1037" style="position:absolute;left:0;text-align:left;margin-left:325.5pt;margin-top:23.4pt;width:94.5pt;height:121.5pt;z-index:251671552"/>
        </w:pict>
      </w:r>
      <w:r w:rsidRPr="006F51DE">
        <w:rPr>
          <w:rFonts w:ascii="Comic Sans MS" w:hAnsi="Comic Sans MS"/>
          <w:b/>
          <w:outline/>
          <w:sz w:val="600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5pt;height:178.5pt">
            <v:shadow color="#868686"/>
            <v:textpath style="font-family:&quot;Arial&quot;;font-size:96pt;v-text-kern:t" trim="t" fitpath="t" string="Ц"/>
          </v:shape>
        </w:pict>
      </w:r>
      <w:r>
        <w:rPr>
          <w:rFonts w:ascii="Comic Sans MS" w:hAnsi="Comic Sans MS"/>
          <w:b/>
          <w:outline/>
          <w:sz w:val="600"/>
          <w:szCs w:val="28"/>
        </w:rPr>
        <w:t xml:space="preserve"> </w:t>
      </w:r>
      <w:r>
        <w:rPr>
          <w:rFonts w:ascii="Comic Sans MS" w:hAnsi="Comic Sans MS"/>
          <w:b/>
          <w:outline/>
        </w:rPr>
        <w:t xml:space="preserve"> </w:t>
      </w:r>
    </w:p>
    <w:p w:rsidR="00F614A3" w:rsidRDefault="00F614A3" w:rsidP="00F614A3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Ц  </w:t>
      </w:r>
      <w:proofErr w:type="spellStart"/>
      <w:proofErr w:type="gram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proofErr w:type="gram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Ц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rect id="_x0000_s1028" style="position:absolute;left:0;text-align:left;margin-left:3.15pt;margin-top:-.6pt;width:448.05pt;height:2in;z-index:251662336;mso-wrap-style:none" stroked="f">
            <v:fill opacity="0"/>
            <v:textbox style="mso-next-textbox:#_x0000_s1028">
              <w:txbxContent>
                <w:p w:rsidR="00F614A3" w:rsidRDefault="00F614A3" w:rsidP="00F614A3">
                  <w:r>
                    <w:rPr>
                      <w:noProof/>
                    </w:rPr>
                    <w:drawing>
                      <wp:inline distT="0" distB="0" distL="0" distR="0">
                        <wp:extent cx="5505450" cy="1790700"/>
                        <wp:effectExtent l="19050" t="0" r="0" b="0"/>
                        <wp:docPr id="2" name="Рисунок 2" descr="Отсканировано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Отсканировано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05450" cy="1790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line id="_x0000_s1034" style="position:absolute;left:0;text-align:left;z-index:251668480" from="81pt,6.85pt" to="81pt,42.8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5" style="position:absolute;left:0;text-align:left;z-index:251669504" from="54pt,6.85pt" to="54pt,42.8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29" style="position:absolute;left:0;text-align:left;margin-left:27pt;margin-top:4.9pt;width:81pt;height:37.95pt;z-index:251663360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0" style="position:absolute;left:0;text-align:left;z-index:251664384" from="3in,6.85pt" to="3in,42.8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1" style="position:absolute;left:0;text-align:left;z-index:251665408" from="189pt,6.85pt" to="189pt,42.8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26" style="position:absolute;left:0;text-align:left;margin-left:162pt;margin-top:4.9pt;width:81pt;height:37.95pt;z-index:251660288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2" style="position:absolute;left:0;text-align:left;z-index:251666432" from="342pt,6.85pt" to="342pt,42.8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line id="_x0000_s1033" style="position:absolute;left:0;text-align:left;z-index:251667456" from="315pt,6.85pt" to="315pt,42.85pt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27" style="position:absolute;left:0;text-align:left;margin-left:4in;margin-top:6.85pt;width:81pt;height:37.95pt;z-index:251661312"/>
        </w:pic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Назови предметы на картинках. Какой звук есть во всех словах? Обозначь его место в схемах.</w: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Раскрась буквы. Составь из них слоги.</w: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3.15pt;margin-top:7.05pt;width:470.4pt;height:189.3pt;z-index:251670528;mso-wrap-style:none" stroked="f">
            <v:fill opacity="0"/>
            <v:textbox style="mso-fit-shape-to-text:t">
              <w:txbxContent>
                <w:p w:rsidR="00F614A3" w:rsidRDefault="00F614A3" w:rsidP="00F614A3">
                  <w:r>
                    <w:rPr>
                      <w:noProof/>
                    </w:rPr>
                    <w:drawing>
                      <wp:inline distT="0" distB="0" distL="0" distR="0">
                        <wp:extent cx="4533900" cy="1143000"/>
                        <wp:effectExtent l="19050" t="0" r="0" b="0"/>
                        <wp:docPr id="3" name="Рисунок 3" descr="Отсканировано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Отсканировано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43056" cy="11453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F614A3" w:rsidRDefault="00F614A3" w:rsidP="00F614A3">
      <w:pPr>
        <w:ind w:left="720"/>
        <w:jc w:val="both"/>
        <w:rPr>
          <w:b/>
          <w:sz w:val="28"/>
          <w:szCs w:val="28"/>
        </w:rPr>
      </w:pPr>
      <w:r w:rsidRPr="00F614A3">
        <w:rPr>
          <w:sz w:val="28"/>
          <w:szCs w:val="28"/>
        </w:rPr>
        <w:t>Прочитай</w:t>
      </w:r>
      <w:r>
        <w:rPr>
          <w:b/>
          <w:sz w:val="28"/>
          <w:szCs w:val="28"/>
        </w:rPr>
        <w:t xml:space="preserve">: </w:t>
      </w:r>
    </w:p>
    <w:p w:rsidR="00F614A3" w:rsidRPr="00F614A3" w:rsidRDefault="00F614A3" w:rsidP="00F614A3">
      <w:pPr>
        <w:ind w:left="720"/>
        <w:jc w:val="both"/>
        <w:rPr>
          <w:b/>
          <w:sz w:val="40"/>
          <w:szCs w:val="40"/>
        </w:rPr>
      </w:pPr>
      <w:r w:rsidRPr="00F614A3">
        <w:rPr>
          <w:b/>
          <w:sz w:val="40"/>
          <w:szCs w:val="40"/>
        </w:rPr>
        <w:t xml:space="preserve">АЦ ОЦ УЦ ЫЦ ИЦ  ЕЦ ЁЦ ЯЦ ЮЦ ЦА ЦО ЦУ </w:t>
      </w:r>
    </w:p>
    <w:p w:rsidR="00F8074F" w:rsidRDefault="00F8074F"/>
    <w:sectPr w:rsidR="00F8074F" w:rsidSect="00F614A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14A3"/>
    <w:rsid w:val="003C2C83"/>
    <w:rsid w:val="006A3E30"/>
    <w:rsid w:val="00F614A3"/>
    <w:rsid w:val="00F80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4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4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14A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0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2020-04-08T04:03:00Z</dcterms:created>
  <dcterms:modified xsi:type="dcterms:W3CDTF">2020-04-08T04:19:00Z</dcterms:modified>
</cp:coreProperties>
</file>